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3D21A1C9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داروسازی سنتی</w:t>
      </w:r>
    </w:p>
    <w:p w14:paraId="14B91A52" w14:textId="31CC04AA" w:rsidR="00E270DE" w:rsidRPr="00EB6DB3" w:rsidRDefault="00E270DE" w:rsidP="00D45A3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45A3D">
        <w:rPr>
          <w:rFonts w:asciiTheme="majorBidi" w:hAnsiTheme="majorBidi" w:cs="B Nazanin" w:hint="cs"/>
          <w:sz w:val="24"/>
          <w:szCs w:val="24"/>
          <w:rtl/>
          <w:lang w:bidi="fa-IR"/>
        </w:rPr>
        <w:t>داروشناسی بومی</w:t>
      </w:r>
    </w:p>
    <w:p w14:paraId="1C338A3E" w14:textId="58C7BA2A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D45A3D">
        <w:rPr>
          <w:rFonts w:asciiTheme="majorBidi" w:hAnsiTheme="majorBidi" w:cs="B Nazanin" w:hint="cs"/>
          <w:sz w:val="24"/>
          <w:szCs w:val="24"/>
          <w:rtl/>
          <w:lang w:bidi="fa-IR"/>
        </w:rPr>
        <w:t>14</w:t>
      </w:r>
    </w:p>
    <w:p w14:paraId="004B26D2" w14:textId="23FE1122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D45A3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 واحد</w:t>
      </w:r>
    </w:p>
    <w:p w14:paraId="5E1D05E7" w14:textId="312D0004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>دکتر آرمان زرگران</w:t>
      </w:r>
    </w:p>
    <w:p w14:paraId="1A7850EE" w14:textId="25ED03A9" w:rsidR="00F51BF7" w:rsidRPr="0038172F" w:rsidRDefault="00E270DE" w:rsidP="00D45A3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>مدرسان:      دکتر زرگران/ دکتر ساداتی</w:t>
      </w:r>
    </w:p>
    <w:p w14:paraId="14C56C71" w14:textId="154F9252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14:paraId="74DDE471" w14:textId="262B1D96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داروسازی سنتی/</w:t>
      </w:r>
      <w:r w:rsidR="00985539">
        <w:rPr>
          <w:rFonts w:asciiTheme="majorBidi" w:hAnsiTheme="majorBidi" w:cs="B Nazanin"/>
          <w:sz w:val="24"/>
          <w:szCs w:val="24"/>
          <w:lang w:bidi="fa-IR"/>
        </w:rPr>
        <w:t>PhD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2A02642F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2052019A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داروسازی سنتی</w:t>
      </w:r>
    </w:p>
    <w:p w14:paraId="0FC2E735" w14:textId="78AFE09E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طب ایرانی</w:t>
      </w:r>
    </w:p>
    <w:p w14:paraId="432C8EAE" w14:textId="78CCA99E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09122060881</w:t>
      </w:r>
    </w:p>
    <w:p w14:paraId="1F6A8C6B" w14:textId="6C0193C9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98553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985539" w:rsidRPr="00C84DA1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azargaran@sina.tums.ac.ir</w:t>
        </w:r>
      </w:hyperlink>
      <w:r w:rsidR="00985539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085724CA" w:rsidR="001B6A38" w:rsidRDefault="00A7011B" w:rsidP="00D45A3D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این درس برای آشنایی دانشجویان با </w:t>
      </w:r>
      <w:r w:rsidR="00D45A3D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داروشناسی بومی به عنوان یکی از شاخه های مهم داروسازی سنتی می باشد.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7DACB06F" w14:textId="143E0297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9F620B1" w14:textId="55AFCB71" w:rsidR="004D13AB" w:rsidRPr="00EB6DB3" w:rsidRDefault="004D13AB" w:rsidP="004D13A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توانمندی دانشجویان برای استفاده از سیستم های نوین تحت وب برای امور پژوهشی و آموزشی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1DC6B3C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300ADD60" w14:textId="27147127" w:rsidR="004D13AB" w:rsidRDefault="00D45A3D" w:rsidP="004D13AB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با کلیت و مفهوم داروشناسی بومی آشنا گردد</w:t>
      </w:r>
    </w:p>
    <w:p w14:paraId="4045BB6D" w14:textId="0C407398" w:rsidR="004D13AB" w:rsidRDefault="00D45A3D" w:rsidP="004D13AB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با رده بندی گیاهان و نام گذتری آن ها آشنا گردد</w:t>
      </w:r>
      <w:r w:rsidR="004D13AB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0D499C17" w14:textId="0226F73D" w:rsidR="004D13AB" w:rsidRDefault="00D45A3D" w:rsidP="004D13AB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اصول یک مطالعه داروشناسی بومی اعم از تعیین موضوع پژوهش، تعیین جامعه هدف و نمونه آماری، طراحی پرسشنامه، محل مطالعه، آنالیزهای آماری و غیره را بیاموزد.</w:t>
      </w:r>
    </w:p>
    <w:p w14:paraId="2BE7918D" w14:textId="1DE5643C" w:rsidR="00D45A3D" w:rsidRDefault="00D45A3D" w:rsidP="00D45A3D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با انجمن های تخصصی داروشناسیبومی در دنیا آشنا گردد.</w:t>
      </w:r>
    </w:p>
    <w:p w14:paraId="04431F5A" w14:textId="3778A7B1" w:rsidR="00D45A3D" w:rsidRDefault="00D45A3D" w:rsidP="00D45A3D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با اخلاق مطالعات داروشناسی بومی آشنا گردد.پ</w:t>
      </w:r>
    </w:p>
    <w:p w14:paraId="3EF4ECB4" w14:textId="7647D6C5" w:rsidR="004D13AB" w:rsidRDefault="00D45A3D" w:rsidP="004D13AB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مجلات تخصصی داروشناسی بومی و فرصت های چاپ مقالات در این حوزه را فراگیرد.</w:t>
      </w:r>
    </w:p>
    <w:p w14:paraId="3D073E60" w14:textId="5441A92B" w:rsidR="00D45A3D" w:rsidRPr="00EB6DB3" w:rsidRDefault="00D45A3D" w:rsidP="00D45A3D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نحوه نگارش یک مقاله داروشناسی بومی را فرا گیرد. 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14:paraId="14B53AA9" w14:textId="77777777" w:rsidTr="00A06E26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5E7C">
              <w:rPr>
                <w:rFonts w:ascii="Arial" w:eastAsia="Calibri" w:hAnsi="Arial" w:cs="B Nazanin"/>
                <w:shd w:val="clear" w:color="auto" w:fill="000000" w:themeFill="text1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A5E7C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18D1525D" w14:textId="0FC62A97" w:rsidR="00DB4835" w:rsidRPr="00DB4835" w:rsidRDefault="00DB4835" w:rsidP="00DB4835">
      <w:pPr>
        <w:tabs>
          <w:tab w:val="left" w:pos="810"/>
        </w:tabs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های یاددهی- یادگیری زیر به عنوان نمونه معرفی شده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اند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E22FAF2" w14:textId="7F01F48C" w:rsidR="00DB4835" w:rsidRDefault="00DB4835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های یاددهی- یادگیری زیر به عنوان نمونه معرفی شده</w:t>
      </w:r>
      <w:r w:rsidRPr="00DB483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DB4835">
        <w:rPr>
          <w:rFonts w:asciiTheme="majorBidi" w:hAnsiTheme="majorBidi" w:cs="B Nazanin" w:hint="cs"/>
          <w:sz w:val="24"/>
          <w:szCs w:val="24"/>
          <w:rtl/>
          <w:lang w:bidi="fa-IR"/>
        </w:rPr>
        <w:t>اند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4D13AB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15"/>
        <w:gridCol w:w="1677"/>
        <w:gridCol w:w="1881"/>
        <w:gridCol w:w="1928"/>
        <w:gridCol w:w="1990"/>
        <w:gridCol w:w="785"/>
      </w:tblGrid>
      <w:tr w:rsidR="00E84BBA" w14:paraId="687BBD93" w14:textId="77777777" w:rsidTr="00E84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7866C2F3" w14:textId="5C12F32B" w:rsidR="00E84BBA" w:rsidRPr="00EB6DB3" w:rsidRDefault="00E84BBA" w:rsidP="00E84BBA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677" w:type="dxa"/>
          </w:tcPr>
          <w:p w14:paraId="2865650A" w14:textId="6B8B6727" w:rsidR="00E84BBA" w:rsidRPr="00EB6DB3" w:rsidRDefault="00E84BBA" w:rsidP="00E84B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زمان کلاس</w:t>
            </w:r>
          </w:p>
        </w:tc>
        <w:tc>
          <w:tcPr>
            <w:tcW w:w="1881" w:type="dxa"/>
          </w:tcPr>
          <w:p w14:paraId="7369CF04" w14:textId="2236B909" w:rsidR="00E84BBA" w:rsidRPr="00EB6DB3" w:rsidRDefault="00E84BBA" w:rsidP="00E84B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928" w:type="dxa"/>
          </w:tcPr>
          <w:p w14:paraId="3D37B49B" w14:textId="77777777" w:rsidR="00E84BBA" w:rsidRPr="00EB6DB3" w:rsidRDefault="00E84BBA" w:rsidP="00E84B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1990" w:type="dxa"/>
          </w:tcPr>
          <w:p w14:paraId="1D18645E" w14:textId="77777777" w:rsidR="00E84BBA" w:rsidRPr="00EB6DB3" w:rsidRDefault="00E84BBA" w:rsidP="00E84B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785" w:type="dxa"/>
          </w:tcPr>
          <w:p w14:paraId="4BCF3D9E" w14:textId="6F7698B0" w:rsidR="00E84BBA" w:rsidRPr="00EB6DB3" w:rsidRDefault="00E84BBA" w:rsidP="00E84B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53326D" w14:paraId="0F0C5D07" w14:textId="77777777" w:rsidTr="00E8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6E248ECF" w14:textId="50721593" w:rsidR="0053326D" w:rsidRPr="00985539" w:rsidRDefault="0053326D" w:rsidP="0053326D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زرگران</w:t>
            </w:r>
          </w:p>
        </w:tc>
        <w:tc>
          <w:tcPr>
            <w:tcW w:w="1677" w:type="dxa"/>
          </w:tcPr>
          <w:p w14:paraId="64432F1F" w14:textId="51740DB1" w:rsidR="0053326D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شنبه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23/07/1403</w:t>
            </w:r>
          </w:p>
          <w:p w14:paraId="7AED0156" w14:textId="77D10F59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8 الی 10</w:t>
            </w:r>
          </w:p>
        </w:tc>
        <w:tc>
          <w:tcPr>
            <w:tcW w:w="1881" w:type="dxa"/>
          </w:tcPr>
          <w:p w14:paraId="6B9E18F5" w14:textId="046C6C2B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7F438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حضور منظم در کلاس درس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،  </w:t>
            </w:r>
            <w:r w:rsidRPr="007F438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انجام تکالیف در موعد مقرر، مطالعه منابع معرفی شده و مشارکت فعال در </w:t>
            </w:r>
            <w:r w:rsidRPr="007F438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lastRenderedPageBreak/>
              <w:t>برنامه</w:t>
            </w:r>
            <w:r w:rsidRPr="007F4389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 w:rsidRPr="007F438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های کلاس</w:t>
            </w:r>
          </w:p>
        </w:tc>
        <w:tc>
          <w:tcPr>
            <w:tcW w:w="1928" w:type="dxa"/>
          </w:tcPr>
          <w:p w14:paraId="2B305B0D" w14:textId="2BD968BD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344E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lastRenderedPageBreak/>
              <w:t>حضوری  - احمدیه</w:t>
            </w:r>
          </w:p>
        </w:tc>
        <w:tc>
          <w:tcPr>
            <w:tcW w:w="1990" w:type="dxa"/>
          </w:tcPr>
          <w:p w14:paraId="7921D8DC" w14:textId="4E7F2753" w:rsidR="0053326D" w:rsidRPr="005E1651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کلیات و معرفی داروشناسی بومی</w:t>
            </w:r>
          </w:p>
        </w:tc>
        <w:tc>
          <w:tcPr>
            <w:tcW w:w="785" w:type="dxa"/>
          </w:tcPr>
          <w:p w14:paraId="228979A4" w14:textId="77777777" w:rsidR="0053326D" w:rsidRPr="00EB6DB3" w:rsidRDefault="0053326D" w:rsidP="005332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53326D" w14:paraId="27DD1B05" w14:textId="77777777" w:rsidTr="00E84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68597DDA" w14:textId="0F095CAB" w:rsidR="0053326D" w:rsidRPr="00985539" w:rsidRDefault="0053326D" w:rsidP="0053326D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ساداتی</w:t>
            </w:r>
          </w:p>
        </w:tc>
        <w:tc>
          <w:tcPr>
            <w:tcW w:w="1677" w:type="dxa"/>
          </w:tcPr>
          <w:p w14:paraId="2A40C135" w14:textId="77777777" w:rsidR="0053326D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شنبه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23/07/1403</w:t>
            </w:r>
          </w:p>
          <w:p w14:paraId="09BF1382" w14:textId="6B758613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8 الی 10</w:t>
            </w:r>
          </w:p>
        </w:tc>
        <w:tc>
          <w:tcPr>
            <w:tcW w:w="1881" w:type="dxa"/>
          </w:tcPr>
          <w:p w14:paraId="03093118" w14:textId="71594BD5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28" w:type="dxa"/>
          </w:tcPr>
          <w:p w14:paraId="12AD227D" w14:textId="4E93F6E5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344E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 - احمدیه</w:t>
            </w:r>
          </w:p>
        </w:tc>
        <w:tc>
          <w:tcPr>
            <w:tcW w:w="1990" w:type="dxa"/>
          </w:tcPr>
          <w:p w14:paraId="1710D4CE" w14:textId="55517FDC" w:rsidR="0053326D" w:rsidRPr="00EB6DB3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0752A">
              <w:rPr>
                <w:rFonts w:ascii="IranNastaliq" w:hAnsi="IranNastaliq" w:cs="B Nazanin" w:hint="cs"/>
                <w:b/>
                <w:bCs/>
                <w:rtl/>
              </w:rPr>
              <w:t>اصول و سیستم های طبقه بندی (تعاریف سیستماتیک، انواع رده بندی)، نامگذاری علمی گیا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>هان، رتبه های واحد های رده بندی</w:t>
            </w:r>
          </w:p>
        </w:tc>
        <w:tc>
          <w:tcPr>
            <w:tcW w:w="785" w:type="dxa"/>
          </w:tcPr>
          <w:p w14:paraId="7BC0A093" w14:textId="77777777" w:rsidR="0053326D" w:rsidRPr="00EB6DB3" w:rsidRDefault="0053326D" w:rsidP="005332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53326D" w14:paraId="37988758" w14:textId="77777777" w:rsidTr="00E8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68624CC8" w14:textId="5567ADA9" w:rsidR="0053326D" w:rsidRPr="00985539" w:rsidRDefault="0053326D" w:rsidP="0053326D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ساداتی</w:t>
            </w:r>
          </w:p>
        </w:tc>
        <w:tc>
          <w:tcPr>
            <w:tcW w:w="1677" w:type="dxa"/>
          </w:tcPr>
          <w:p w14:paraId="0111FE09" w14:textId="77777777" w:rsidR="0053326D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شنبه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30/07/1403</w:t>
            </w:r>
          </w:p>
          <w:p w14:paraId="20D37669" w14:textId="4EEC4D25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8 الی 10</w:t>
            </w:r>
          </w:p>
        </w:tc>
        <w:tc>
          <w:tcPr>
            <w:tcW w:w="1881" w:type="dxa"/>
          </w:tcPr>
          <w:p w14:paraId="1162E175" w14:textId="025C0FB6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28" w:type="dxa"/>
          </w:tcPr>
          <w:p w14:paraId="196FFB74" w14:textId="1D73A009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344E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 - احمدیه</w:t>
            </w:r>
          </w:p>
        </w:tc>
        <w:tc>
          <w:tcPr>
            <w:tcW w:w="1990" w:type="dxa"/>
          </w:tcPr>
          <w:p w14:paraId="780E6296" w14:textId="7A5A2B09" w:rsidR="0053326D" w:rsidRPr="00EB6DB3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0752A">
              <w:rPr>
                <w:rFonts w:ascii="IranNastaliq" w:hAnsi="IranNastaliq" w:cs="B Nazanin" w:hint="cs"/>
                <w:b/>
                <w:bCs/>
                <w:rtl/>
              </w:rPr>
              <w:t>نحوه استفاده از انواع کلید جهت شناسایی گیاهان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، </w:t>
            </w:r>
            <w:r w:rsidRPr="0010752A">
              <w:rPr>
                <w:rFonts w:ascii="IranNastaliq" w:hAnsi="IranNastaliq" w:cs="B Nazanin" w:hint="cs"/>
                <w:b/>
                <w:bCs/>
                <w:rtl/>
              </w:rPr>
              <w:t>نحوه تهیه نمونه هرباریومی</w:t>
            </w:r>
          </w:p>
        </w:tc>
        <w:tc>
          <w:tcPr>
            <w:tcW w:w="785" w:type="dxa"/>
          </w:tcPr>
          <w:p w14:paraId="5AE8FF57" w14:textId="77777777" w:rsidR="0053326D" w:rsidRPr="00EB6DB3" w:rsidRDefault="0053326D" w:rsidP="005332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53326D" w14:paraId="014D555C" w14:textId="77777777" w:rsidTr="00E84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718D1388" w14:textId="15C8E673" w:rsidR="0053326D" w:rsidRPr="00985539" w:rsidRDefault="0053326D" w:rsidP="0053326D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زرگران</w:t>
            </w:r>
          </w:p>
        </w:tc>
        <w:tc>
          <w:tcPr>
            <w:tcW w:w="1677" w:type="dxa"/>
          </w:tcPr>
          <w:p w14:paraId="24B851D3" w14:textId="77777777" w:rsidR="0053326D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شنبه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7/08/1403</w:t>
            </w:r>
          </w:p>
          <w:p w14:paraId="1E714EE6" w14:textId="0C4534E6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8 الی 10</w:t>
            </w:r>
          </w:p>
        </w:tc>
        <w:tc>
          <w:tcPr>
            <w:tcW w:w="1881" w:type="dxa"/>
          </w:tcPr>
          <w:p w14:paraId="64BAAE55" w14:textId="6B7263F3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28" w:type="dxa"/>
          </w:tcPr>
          <w:p w14:paraId="68BEE811" w14:textId="651F0896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344E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 - احمدیه</w:t>
            </w:r>
          </w:p>
        </w:tc>
        <w:tc>
          <w:tcPr>
            <w:tcW w:w="1990" w:type="dxa"/>
          </w:tcPr>
          <w:p w14:paraId="7ED9B14F" w14:textId="21A9779E" w:rsidR="0053326D" w:rsidRPr="00547952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4795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کدهای</w:t>
            </w:r>
            <w:r w:rsidRPr="00547952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4795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اخلاقی</w:t>
            </w:r>
            <w:r w:rsidRPr="00547952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4795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در</w:t>
            </w:r>
            <w:r w:rsidRPr="00547952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4795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مطالعات</w:t>
            </w:r>
            <w:r w:rsidRPr="00547952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4795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داروشناسی</w:t>
            </w:r>
            <w:r w:rsidRPr="00547952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4795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بومی</w:t>
            </w:r>
          </w:p>
        </w:tc>
        <w:tc>
          <w:tcPr>
            <w:tcW w:w="785" w:type="dxa"/>
          </w:tcPr>
          <w:p w14:paraId="00741B70" w14:textId="77777777" w:rsidR="0053326D" w:rsidRPr="00EB6DB3" w:rsidRDefault="0053326D" w:rsidP="005332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53326D" w14:paraId="136EFF23" w14:textId="77777777" w:rsidTr="00E8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0ED04A59" w14:textId="573D86D8" w:rsidR="0053326D" w:rsidRPr="00985539" w:rsidRDefault="0053326D" w:rsidP="0053326D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دکتر زرگران</w:t>
            </w:r>
          </w:p>
        </w:tc>
        <w:tc>
          <w:tcPr>
            <w:tcW w:w="1677" w:type="dxa"/>
          </w:tcPr>
          <w:p w14:paraId="66FA29CA" w14:textId="77777777" w:rsidR="0053326D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شنبه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14/08/1403</w:t>
            </w:r>
          </w:p>
          <w:p w14:paraId="3F63306F" w14:textId="02B6A749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8 الی 10</w:t>
            </w:r>
          </w:p>
        </w:tc>
        <w:tc>
          <w:tcPr>
            <w:tcW w:w="1881" w:type="dxa"/>
          </w:tcPr>
          <w:p w14:paraId="6D4A4424" w14:textId="7BEC9D80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28" w:type="dxa"/>
          </w:tcPr>
          <w:p w14:paraId="55250220" w14:textId="7FABAC82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344E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 - احمدیه</w:t>
            </w:r>
          </w:p>
        </w:tc>
        <w:tc>
          <w:tcPr>
            <w:tcW w:w="1990" w:type="dxa"/>
          </w:tcPr>
          <w:p w14:paraId="07CF78F2" w14:textId="2DB21276" w:rsidR="0053326D" w:rsidRPr="00547952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نحوه جمع آوری داده ها در یک مطالعه داروشناسی بومی</w:t>
            </w:r>
          </w:p>
        </w:tc>
        <w:tc>
          <w:tcPr>
            <w:tcW w:w="785" w:type="dxa"/>
          </w:tcPr>
          <w:p w14:paraId="3D5F7DEF" w14:textId="77777777" w:rsidR="0053326D" w:rsidRPr="00EB6DB3" w:rsidRDefault="0053326D" w:rsidP="005332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53326D" w14:paraId="71572B7E" w14:textId="77777777" w:rsidTr="00E84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243E95DE" w14:textId="283751E7" w:rsidR="0053326D" w:rsidRPr="00985539" w:rsidRDefault="0053326D" w:rsidP="0053326D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t xml:space="preserve">دكتر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زرگران</w:t>
            </w:r>
          </w:p>
        </w:tc>
        <w:tc>
          <w:tcPr>
            <w:tcW w:w="1677" w:type="dxa"/>
          </w:tcPr>
          <w:p w14:paraId="06A07B7D" w14:textId="77777777" w:rsidR="0053326D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شنبه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21/08/1403</w:t>
            </w:r>
          </w:p>
          <w:p w14:paraId="257ECD8D" w14:textId="0B4A4050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8 الی 10</w:t>
            </w:r>
          </w:p>
        </w:tc>
        <w:tc>
          <w:tcPr>
            <w:tcW w:w="1881" w:type="dxa"/>
          </w:tcPr>
          <w:p w14:paraId="2425965D" w14:textId="5B45F2C1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28" w:type="dxa"/>
          </w:tcPr>
          <w:p w14:paraId="51063F62" w14:textId="7805EDD6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344E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 - احمدیه</w:t>
            </w:r>
          </w:p>
        </w:tc>
        <w:tc>
          <w:tcPr>
            <w:tcW w:w="1990" w:type="dxa"/>
          </w:tcPr>
          <w:p w14:paraId="77BA6505" w14:textId="6FF6F106" w:rsidR="0053326D" w:rsidRPr="00547952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4795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محاسبات</w:t>
            </w:r>
            <w:r w:rsidRPr="00547952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4795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آماری</w:t>
            </w:r>
            <w:r w:rsidRPr="00547952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4795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در</w:t>
            </w:r>
            <w:r w:rsidRPr="00547952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4795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مطالعات</w:t>
            </w:r>
            <w:r w:rsidRPr="00547952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4795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داروشناسی</w:t>
            </w:r>
            <w:r w:rsidRPr="00547952">
              <w:rPr>
                <w:rFonts w:ascii="IranNastaliq" w:hAnsi="IranNastaliq" w:cs="B Nazanin"/>
                <w:b/>
                <w:bCs/>
                <w:rtl/>
                <w:lang w:bidi="fa-IR"/>
              </w:rPr>
              <w:t xml:space="preserve"> </w:t>
            </w:r>
            <w:r w:rsidRPr="0054795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بومی</w:t>
            </w:r>
          </w:p>
        </w:tc>
        <w:tc>
          <w:tcPr>
            <w:tcW w:w="785" w:type="dxa"/>
          </w:tcPr>
          <w:p w14:paraId="44C26987" w14:textId="77777777" w:rsidR="0053326D" w:rsidRPr="00EB6DB3" w:rsidRDefault="0053326D" w:rsidP="005332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53326D" w14:paraId="78FF9686" w14:textId="77777777" w:rsidTr="00E8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382C7D9B" w14:textId="0B85D973" w:rsidR="0053326D" w:rsidRPr="00985539" w:rsidRDefault="0053326D" w:rsidP="0053326D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t xml:space="preserve">دكتر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زرگران</w:t>
            </w:r>
          </w:p>
        </w:tc>
        <w:tc>
          <w:tcPr>
            <w:tcW w:w="1677" w:type="dxa"/>
          </w:tcPr>
          <w:p w14:paraId="140AFBA6" w14:textId="77777777" w:rsidR="0053326D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شنبه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28/08/1403</w:t>
            </w:r>
          </w:p>
          <w:p w14:paraId="7FE53A43" w14:textId="10ED8FED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ساعت 8 الی 10 </w:t>
            </w:r>
          </w:p>
        </w:tc>
        <w:tc>
          <w:tcPr>
            <w:tcW w:w="1881" w:type="dxa"/>
          </w:tcPr>
          <w:p w14:paraId="062985D4" w14:textId="0CA0623B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28" w:type="dxa"/>
          </w:tcPr>
          <w:p w14:paraId="01FFCB25" w14:textId="180FF62F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344E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 - احمدیه</w:t>
            </w:r>
          </w:p>
        </w:tc>
        <w:tc>
          <w:tcPr>
            <w:tcW w:w="1990" w:type="dxa"/>
          </w:tcPr>
          <w:p w14:paraId="4D20F59A" w14:textId="005218F5" w:rsidR="0053326D" w:rsidRPr="00547952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بحث در نتایج یک مطالعه داروشناسی بومی</w:t>
            </w:r>
          </w:p>
        </w:tc>
        <w:tc>
          <w:tcPr>
            <w:tcW w:w="785" w:type="dxa"/>
          </w:tcPr>
          <w:p w14:paraId="047AE068" w14:textId="77777777" w:rsidR="0053326D" w:rsidRPr="00EB6DB3" w:rsidRDefault="0053326D" w:rsidP="005332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53326D" w14:paraId="0B11B5FB" w14:textId="77777777" w:rsidTr="00E84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003E7AFC" w14:textId="26B83B25" w:rsidR="0053326D" w:rsidRPr="00985539" w:rsidRDefault="0053326D" w:rsidP="0053326D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t xml:space="preserve">دكتر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زرگران</w:t>
            </w:r>
          </w:p>
        </w:tc>
        <w:tc>
          <w:tcPr>
            <w:tcW w:w="1677" w:type="dxa"/>
          </w:tcPr>
          <w:p w14:paraId="29129E83" w14:textId="77777777" w:rsidR="0053326D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شنبه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 5/09/1403</w:t>
            </w:r>
          </w:p>
          <w:p w14:paraId="48396FBB" w14:textId="02115945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8 الی 10</w:t>
            </w:r>
          </w:p>
        </w:tc>
        <w:tc>
          <w:tcPr>
            <w:tcW w:w="1881" w:type="dxa"/>
          </w:tcPr>
          <w:p w14:paraId="5046C733" w14:textId="17F90B76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28" w:type="dxa"/>
          </w:tcPr>
          <w:p w14:paraId="4654C7B8" w14:textId="3764308F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344E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 - احمدیه</w:t>
            </w:r>
          </w:p>
        </w:tc>
        <w:tc>
          <w:tcPr>
            <w:tcW w:w="1990" w:type="dxa"/>
          </w:tcPr>
          <w:p w14:paraId="3D7EAFAA" w14:textId="2DA83685" w:rsidR="0053326D" w:rsidRPr="00547952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سمینار دانشجویی 1</w:t>
            </w:r>
          </w:p>
        </w:tc>
        <w:tc>
          <w:tcPr>
            <w:tcW w:w="785" w:type="dxa"/>
          </w:tcPr>
          <w:p w14:paraId="4025F416" w14:textId="77777777" w:rsidR="0053326D" w:rsidRPr="00EB6DB3" w:rsidRDefault="0053326D" w:rsidP="005332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53326D" w14:paraId="13F47642" w14:textId="77777777" w:rsidTr="00E8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417F0453" w14:textId="052DAD73" w:rsidR="0053326D" w:rsidRPr="00985539" w:rsidRDefault="0053326D" w:rsidP="0053326D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t xml:space="preserve">دكتر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زرگران</w:t>
            </w:r>
          </w:p>
        </w:tc>
        <w:tc>
          <w:tcPr>
            <w:tcW w:w="1677" w:type="dxa"/>
          </w:tcPr>
          <w:p w14:paraId="239362A2" w14:textId="77777777" w:rsidR="0053326D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شنبه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12/09/1403</w:t>
            </w:r>
          </w:p>
          <w:p w14:paraId="75375DF9" w14:textId="30594B50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8 الی 10</w:t>
            </w:r>
          </w:p>
        </w:tc>
        <w:tc>
          <w:tcPr>
            <w:tcW w:w="1881" w:type="dxa"/>
          </w:tcPr>
          <w:p w14:paraId="5FC48F07" w14:textId="5E8025CF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28" w:type="dxa"/>
          </w:tcPr>
          <w:p w14:paraId="12AFD7D0" w14:textId="19A79C5E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344E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 - احمدیه</w:t>
            </w:r>
          </w:p>
        </w:tc>
        <w:tc>
          <w:tcPr>
            <w:tcW w:w="1990" w:type="dxa"/>
          </w:tcPr>
          <w:p w14:paraId="7EF6F8FC" w14:textId="639C0C97" w:rsidR="0053326D" w:rsidRPr="00547952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بازخوانی یک مطالعه داروشناسی بومی</w:t>
            </w:r>
          </w:p>
        </w:tc>
        <w:tc>
          <w:tcPr>
            <w:tcW w:w="785" w:type="dxa"/>
          </w:tcPr>
          <w:p w14:paraId="63BAE51D" w14:textId="77777777" w:rsidR="0053326D" w:rsidRPr="00EB6DB3" w:rsidRDefault="0053326D" w:rsidP="005332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53326D" w14:paraId="0BF7B2D4" w14:textId="77777777" w:rsidTr="00E84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24698AF5" w14:textId="31449CE9" w:rsidR="0053326D" w:rsidRPr="00985539" w:rsidRDefault="0053326D" w:rsidP="0053326D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t xml:space="preserve">دكتر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زرگران</w:t>
            </w:r>
          </w:p>
        </w:tc>
        <w:tc>
          <w:tcPr>
            <w:tcW w:w="1677" w:type="dxa"/>
          </w:tcPr>
          <w:p w14:paraId="5398EAF3" w14:textId="77777777" w:rsidR="0053326D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شنبه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19/09/1403</w:t>
            </w:r>
          </w:p>
          <w:p w14:paraId="3CF8B664" w14:textId="7A2953F3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8 الی 10</w:t>
            </w:r>
          </w:p>
        </w:tc>
        <w:tc>
          <w:tcPr>
            <w:tcW w:w="1881" w:type="dxa"/>
          </w:tcPr>
          <w:p w14:paraId="4ED51F92" w14:textId="681D093F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28" w:type="dxa"/>
          </w:tcPr>
          <w:p w14:paraId="6129110F" w14:textId="4E268163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344E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 - احمدیه</w:t>
            </w:r>
          </w:p>
        </w:tc>
        <w:tc>
          <w:tcPr>
            <w:tcW w:w="1990" w:type="dxa"/>
          </w:tcPr>
          <w:p w14:paraId="7F805F29" w14:textId="70CF1326" w:rsidR="0053326D" w:rsidRPr="00547952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مجلات و انجمن های تخصصی داروشناسی بومی</w:t>
            </w:r>
          </w:p>
        </w:tc>
        <w:tc>
          <w:tcPr>
            <w:tcW w:w="785" w:type="dxa"/>
          </w:tcPr>
          <w:p w14:paraId="7ACFAB9D" w14:textId="77777777" w:rsidR="0053326D" w:rsidRPr="00EB6DB3" w:rsidRDefault="0053326D" w:rsidP="005332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53326D" w14:paraId="626BDEA5" w14:textId="77777777" w:rsidTr="00E8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38942E2E" w14:textId="14339CE5" w:rsidR="0053326D" w:rsidRPr="00985539" w:rsidRDefault="0053326D" w:rsidP="0053326D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t xml:space="preserve">دكتر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زرگران</w:t>
            </w:r>
          </w:p>
        </w:tc>
        <w:tc>
          <w:tcPr>
            <w:tcW w:w="1677" w:type="dxa"/>
          </w:tcPr>
          <w:p w14:paraId="6C114559" w14:textId="77777777" w:rsidR="0053326D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شنبه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26/09/1403</w:t>
            </w:r>
          </w:p>
          <w:p w14:paraId="5ACD277E" w14:textId="2A45FBEB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8 الی 10</w:t>
            </w:r>
          </w:p>
        </w:tc>
        <w:tc>
          <w:tcPr>
            <w:tcW w:w="1881" w:type="dxa"/>
          </w:tcPr>
          <w:p w14:paraId="04852EC0" w14:textId="2C79E183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28" w:type="dxa"/>
          </w:tcPr>
          <w:p w14:paraId="045F37B2" w14:textId="363E987E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344E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 - احمدیه</w:t>
            </w:r>
          </w:p>
        </w:tc>
        <w:tc>
          <w:tcPr>
            <w:tcW w:w="1990" w:type="dxa"/>
          </w:tcPr>
          <w:p w14:paraId="53E86721" w14:textId="29A878D8" w:rsidR="0053326D" w:rsidRPr="00547952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فرصت های چاپ مقالات و پژوهش های داروشناسی بومی</w:t>
            </w:r>
          </w:p>
        </w:tc>
        <w:tc>
          <w:tcPr>
            <w:tcW w:w="785" w:type="dxa"/>
          </w:tcPr>
          <w:p w14:paraId="15C93110" w14:textId="77777777" w:rsidR="0053326D" w:rsidRPr="00EB6DB3" w:rsidRDefault="0053326D" w:rsidP="005332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53326D" w14:paraId="4F9C0152" w14:textId="77777777" w:rsidTr="00E84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5F4943BF" w14:textId="300187BA" w:rsidR="0053326D" w:rsidRPr="00985539" w:rsidRDefault="0053326D" w:rsidP="0053326D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t>دكتر زرگران</w:t>
            </w:r>
          </w:p>
        </w:tc>
        <w:tc>
          <w:tcPr>
            <w:tcW w:w="1677" w:type="dxa"/>
          </w:tcPr>
          <w:p w14:paraId="713321B9" w14:textId="77777777" w:rsidR="0053326D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شنبه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lastRenderedPageBreak/>
              <w:t>3/10/1403</w:t>
            </w:r>
          </w:p>
          <w:p w14:paraId="098795F4" w14:textId="39BA7E2F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8 الی 10</w:t>
            </w:r>
          </w:p>
        </w:tc>
        <w:tc>
          <w:tcPr>
            <w:tcW w:w="1881" w:type="dxa"/>
          </w:tcPr>
          <w:p w14:paraId="04C8965E" w14:textId="0B7102DD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28" w:type="dxa"/>
          </w:tcPr>
          <w:p w14:paraId="1E3D477A" w14:textId="1A6CF856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344E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 - احمدیه</w:t>
            </w:r>
          </w:p>
        </w:tc>
        <w:tc>
          <w:tcPr>
            <w:tcW w:w="1990" w:type="dxa"/>
          </w:tcPr>
          <w:p w14:paraId="2FEBD70F" w14:textId="74E0DF61" w:rsidR="0053326D" w:rsidRPr="00547952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سمینار دانشجویی 2</w:t>
            </w:r>
          </w:p>
        </w:tc>
        <w:tc>
          <w:tcPr>
            <w:tcW w:w="785" w:type="dxa"/>
          </w:tcPr>
          <w:p w14:paraId="05A615B9" w14:textId="77777777" w:rsidR="0053326D" w:rsidRPr="00EB6DB3" w:rsidRDefault="0053326D" w:rsidP="005332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53326D" w14:paraId="075BD974" w14:textId="77777777" w:rsidTr="00E8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2EEB7996" w14:textId="726F26E9" w:rsidR="0053326D" w:rsidRPr="00985539" w:rsidRDefault="0053326D" w:rsidP="0053326D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t xml:space="preserve">دكتر </w:t>
            </w:r>
            <w:r>
              <w:rPr>
                <w:rFonts w:cs="B Nazanin" w:hint="cs"/>
                <w:rtl/>
              </w:rPr>
              <w:t>ساداتی</w:t>
            </w:r>
          </w:p>
        </w:tc>
        <w:tc>
          <w:tcPr>
            <w:tcW w:w="1677" w:type="dxa"/>
          </w:tcPr>
          <w:p w14:paraId="4258BD7B" w14:textId="77777777" w:rsidR="0053326D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شنبه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10/10/1403</w:t>
            </w:r>
          </w:p>
          <w:p w14:paraId="0E55811D" w14:textId="694489B9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8 الی 10</w:t>
            </w:r>
          </w:p>
        </w:tc>
        <w:tc>
          <w:tcPr>
            <w:tcW w:w="1881" w:type="dxa"/>
          </w:tcPr>
          <w:p w14:paraId="29F78690" w14:textId="319077ED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28" w:type="dxa"/>
          </w:tcPr>
          <w:p w14:paraId="17F213B0" w14:textId="617FB78F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344E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 - احمدیه</w:t>
            </w:r>
          </w:p>
        </w:tc>
        <w:tc>
          <w:tcPr>
            <w:tcW w:w="1990" w:type="dxa"/>
          </w:tcPr>
          <w:p w14:paraId="3CEA0474" w14:textId="4DACD753" w:rsidR="0053326D" w:rsidRPr="00547952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بازدید از هرباریوم دانشکده داروسازی</w:t>
            </w:r>
          </w:p>
        </w:tc>
        <w:tc>
          <w:tcPr>
            <w:tcW w:w="785" w:type="dxa"/>
          </w:tcPr>
          <w:p w14:paraId="78B9B4D9" w14:textId="77777777" w:rsidR="0053326D" w:rsidRPr="00EB6DB3" w:rsidRDefault="0053326D" w:rsidP="005332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53326D" w14:paraId="453C524B" w14:textId="77777777" w:rsidTr="00E84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69B1EAEA" w14:textId="51C83746" w:rsidR="0053326D" w:rsidRPr="00985539" w:rsidRDefault="0053326D" w:rsidP="0053326D">
            <w:pPr>
              <w:bidi/>
              <w:rPr>
                <w:rFonts w:ascii="IranNastaliq" w:hAnsi="IranNastaliq" w:cs="B Nazanin"/>
                <w:lang w:bidi="fa-IR"/>
              </w:rPr>
            </w:pPr>
            <w:r w:rsidRPr="00E81B21">
              <w:rPr>
                <w:rFonts w:cs="B Nazanin" w:hint="cs"/>
                <w:rtl/>
              </w:rPr>
              <w:t xml:space="preserve">دكتر </w:t>
            </w:r>
            <w:r>
              <w:rPr>
                <w:rFonts w:cs="B Nazanin" w:hint="cs"/>
                <w:rtl/>
              </w:rPr>
              <w:t>ساداتی</w:t>
            </w:r>
          </w:p>
        </w:tc>
        <w:tc>
          <w:tcPr>
            <w:tcW w:w="1677" w:type="dxa"/>
          </w:tcPr>
          <w:p w14:paraId="371EA1F7" w14:textId="77777777" w:rsidR="0053326D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شنبه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17/10/1403</w:t>
            </w:r>
          </w:p>
          <w:p w14:paraId="188B4815" w14:textId="76982A42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8 الی 10</w:t>
            </w:r>
          </w:p>
        </w:tc>
        <w:tc>
          <w:tcPr>
            <w:tcW w:w="1881" w:type="dxa"/>
          </w:tcPr>
          <w:p w14:paraId="07B8107F" w14:textId="0146E9FD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28" w:type="dxa"/>
          </w:tcPr>
          <w:p w14:paraId="3B5D817F" w14:textId="7BB1CB40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344E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 - احمدیه</w:t>
            </w:r>
          </w:p>
        </w:tc>
        <w:tc>
          <w:tcPr>
            <w:tcW w:w="1990" w:type="dxa"/>
          </w:tcPr>
          <w:p w14:paraId="0D3DC92B" w14:textId="072C2508" w:rsidR="0053326D" w:rsidRPr="00547952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بازدید از باغ گیاهشناسی</w:t>
            </w:r>
          </w:p>
        </w:tc>
        <w:tc>
          <w:tcPr>
            <w:tcW w:w="785" w:type="dxa"/>
          </w:tcPr>
          <w:p w14:paraId="165B3CE8" w14:textId="77777777" w:rsidR="0053326D" w:rsidRPr="00EB6DB3" w:rsidRDefault="0053326D" w:rsidP="005332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53326D" w14:paraId="75ABA566" w14:textId="77777777" w:rsidTr="00E8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362DE20F" w14:textId="6C9111A8" w:rsidR="0053326D" w:rsidRPr="00985539" w:rsidRDefault="0053326D" w:rsidP="0053326D">
            <w:pPr>
              <w:bidi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دکتر </w:t>
            </w:r>
            <w:r w:rsidRPr="00E81B21">
              <w:rPr>
                <w:rFonts w:cs="B Nazanin" w:hint="cs"/>
                <w:rtl/>
              </w:rPr>
              <w:t>زرگران</w:t>
            </w:r>
          </w:p>
        </w:tc>
        <w:tc>
          <w:tcPr>
            <w:tcW w:w="1677" w:type="dxa"/>
          </w:tcPr>
          <w:p w14:paraId="66B23C4D" w14:textId="77777777" w:rsidR="0053326D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دو شنبه 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24/10/1403</w:t>
            </w:r>
          </w:p>
          <w:p w14:paraId="1EF33ECC" w14:textId="23F0D64A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ساعت 8 الی 10</w:t>
            </w:r>
          </w:p>
        </w:tc>
        <w:tc>
          <w:tcPr>
            <w:tcW w:w="1881" w:type="dxa"/>
          </w:tcPr>
          <w:p w14:paraId="3604E5BA" w14:textId="325917CF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28" w:type="dxa"/>
          </w:tcPr>
          <w:p w14:paraId="74EDE3AA" w14:textId="6ECF6270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344E5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حضوری  - احمدیه</w:t>
            </w:r>
          </w:p>
        </w:tc>
        <w:tc>
          <w:tcPr>
            <w:tcW w:w="1990" w:type="dxa"/>
          </w:tcPr>
          <w:p w14:paraId="6543DB74" w14:textId="695B731A" w:rsidR="0053326D" w:rsidRPr="000B57EF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0B57EF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رفع اشکال </w:t>
            </w:r>
          </w:p>
        </w:tc>
        <w:tc>
          <w:tcPr>
            <w:tcW w:w="785" w:type="dxa"/>
          </w:tcPr>
          <w:p w14:paraId="7746E427" w14:textId="77777777" w:rsidR="0053326D" w:rsidRPr="00EB6DB3" w:rsidRDefault="0053326D" w:rsidP="005332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53326D" w14:paraId="49DDDD67" w14:textId="77777777" w:rsidTr="00E84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54F5365C" w14:textId="3B55B1E7" w:rsidR="0053326D" w:rsidRPr="00985539" w:rsidRDefault="0053326D" w:rsidP="0053326D">
            <w:pPr>
              <w:bidi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677" w:type="dxa"/>
          </w:tcPr>
          <w:p w14:paraId="0E93C4C9" w14:textId="48C5AF79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881" w:type="dxa"/>
          </w:tcPr>
          <w:p w14:paraId="7155623F" w14:textId="74BCEB17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28" w:type="dxa"/>
          </w:tcPr>
          <w:p w14:paraId="73A70E3C" w14:textId="77777777" w:rsidR="0053326D" w:rsidRPr="00985539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90" w:type="dxa"/>
          </w:tcPr>
          <w:p w14:paraId="6AD9FDAB" w14:textId="0E52F6BE" w:rsidR="0053326D" w:rsidRPr="00547952" w:rsidRDefault="0053326D" w:rsidP="0053326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آزمون پایان ترم</w:t>
            </w:r>
          </w:p>
        </w:tc>
        <w:tc>
          <w:tcPr>
            <w:tcW w:w="785" w:type="dxa"/>
          </w:tcPr>
          <w:p w14:paraId="47E57C49" w14:textId="77777777" w:rsidR="0053326D" w:rsidRPr="00EB6DB3" w:rsidRDefault="0053326D" w:rsidP="0053326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53326D" w14:paraId="580AA5B9" w14:textId="77777777" w:rsidTr="00E84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5F838CEF" w14:textId="6EAE27AA" w:rsidR="0053326D" w:rsidRPr="00985539" w:rsidRDefault="0053326D" w:rsidP="0053326D">
            <w:pPr>
              <w:bidi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677" w:type="dxa"/>
          </w:tcPr>
          <w:p w14:paraId="1C6A729A" w14:textId="62E99264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881" w:type="dxa"/>
          </w:tcPr>
          <w:p w14:paraId="4AD3BE75" w14:textId="55F112C8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28" w:type="dxa"/>
          </w:tcPr>
          <w:p w14:paraId="383E687E" w14:textId="77777777" w:rsidR="0053326D" w:rsidRPr="00985539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1990" w:type="dxa"/>
          </w:tcPr>
          <w:p w14:paraId="4D3B8962" w14:textId="6C67D444" w:rsidR="0053326D" w:rsidRPr="00547952" w:rsidRDefault="0053326D" w:rsidP="0053326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</w:p>
        </w:tc>
        <w:tc>
          <w:tcPr>
            <w:tcW w:w="785" w:type="dxa"/>
          </w:tcPr>
          <w:p w14:paraId="001245C1" w14:textId="77777777" w:rsidR="0053326D" w:rsidRPr="00EB6DB3" w:rsidRDefault="0053326D" w:rsidP="0053326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185FC1ED" w14:textId="09798DE8" w:rsidR="00BE4941" w:rsidRPr="00506EDC" w:rsidRDefault="00E84BBA" w:rsidP="00506ED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textWrapping" w:clear="all"/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="00BE4941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="00BE494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BE4941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BE494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506ED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حضور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منظم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کلاس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درس،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انجام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تکالیف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موعد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مقرر،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مطالعه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منابع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معرفی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شده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مشارکت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</w:t>
      </w:r>
      <w:r w:rsidR="00506EDC" w:rsidRPr="00506EDC">
        <w:rPr>
          <w:rFonts w:ascii="Cambria" w:hAnsi="Cambria" w:cs="Cambria" w:hint="cs"/>
          <w:b/>
          <w:bCs/>
          <w:sz w:val="24"/>
          <w:szCs w:val="24"/>
          <w:rtl/>
          <w:lang w:bidi="fa-IR"/>
        </w:rPr>
        <w:t>¬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کلاس</w:t>
      </w:r>
    </w:p>
    <w:p w14:paraId="0ABD50F0" w14:textId="6D1293E4" w:rsidR="00763530" w:rsidRPr="00EB6DB3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79708691" w14:textId="62406C4E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تکوینی</w:t>
      </w:r>
      <w:r w:rsidR="00506EDC" w:rsidRPr="00506ED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/</w:t>
      </w:r>
      <w:r w:rsidR="00506EDC" w:rsidRPr="00506E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تراکمی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045994D1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BAECEDE" w14:textId="11F3E0E9" w:rsidR="005C5E6D" w:rsidRPr="00EB6DB3" w:rsidRDefault="005C5E6D" w:rsidP="00D45A3D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زرگران، آرمان. </w:t>
      </w:r>
      <w:r w:rsidR="004D13AB" w:rsidRPr="004D13AB">
        <w:rPr>
          <w:rFonts w:asciiTheme="majorBidi" w:hAnsiTheme="majorBidi" w:cs="B Nazanin" w:hint="cs"/>
          <w:sz w:val="24"/>
          <w:szCs w:val="24"/>
          <w:rtl/>
          <w:lang w:bidi="fa-IR"/>
        </w:rPr>
        <w:t>‏</w:t>
      </w:r>
      <w:dir w:val="rtl">
        <w:r w:rsidR="00D45A3D" w:rsidRPr="00D45A3D">
          <w:rPr>
            <w:rFonts w:hint="cs"/>
            <w:rtl/>
          </w:rPr>
          <w:t xml:space="preserve"> </w:t>
        </w:r>
        <w:r w:rsidR="00D45A3D" w:rsidRPr="00D45A3D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راهنمای</w:t>
        </w:r>
        <w:r w:rsidR="00D45A3D" w:rsidRPr="00D45A3D">
          <w:rPr>
            <w:rFonts w:asciiTheme="majorBidi" w:hAnsiTheme="majorBidi" w:cs="B Nazanin"/>
            <w:sz w:val="24"/>
            <w:szCs w:val="24"/>
            <w:rtl/>
            <w:lang w:bidi="fa-IR"/>
          </w:rPr>
          <w:t xml:space="preserve"> </w:t>
        </w:r>
        <w:r w:rsidR="00D45A3D" w:rsidRPr="00D45A3D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انجام</w:t>
        </w:r>
        <w:r w:rsidR="00D45A3D" w:rsidRPr="00D45A3D">
          <w:rPr>
            <w:rFonts w:asciiTheme="majorBidi" w:hAnsiTheme="majorBidi" w:cs="B Nazanin"/>
            <w:sz w:val="24"/>
            <w:szCs w:val="24"/>
            <w:rtl/>
            <w:lang w:bidi="fa-IR"/>
          </w:rPr>
          <w:t xml:space="preserve"> </w:t>
        </w:r>
        <w:r w:rsidR="00D45A3D" w:rsidRPr="00D45A3D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و</w:t>
        </w:r>
        <w:r w:rsidR="00D45A3D" w:rsidRPr="00D45A3D">
          <w:rPr>
            <w:rFonts w:asciiTheme="majorBidi" w:hAnsiTheme="majorBidi" w:cs="B Nazanin"/>
            <w:sz w:val="24"/>
            <w:szCs w:val="24"/>
            <w:rtl/>
            <w:lang w:bidi="fa-IR"/>
          </w:rPr>
          <w:t xml:space="preserve"> </w:t>
        </w:r>
        <w:r w:rsidR="00D45A3D" w:rsidRPr="00D45A3D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انتشار</w:t>
        </w:r>
        <w:r w:rsidR="00D45A3D" w:rsidRPr="00D45A3D">
          <w:rPr>
            <w:rFonts w:asciiTheme="majorBidi" w:hAnsiTheme="majorBidi" w:cs="B Nazanin"/>
            <w:sz w:val="24"/>
            <w:szCs w:val="24"/>
            <w:rtl/>
            <w:lang w:bidi="fa-IR"/>
          </w:rPr>
          <w:t xml:space="preserve"> </w:t>
        </w:r>
        <w:r w:rsidR="00D45A3D" w:rsidRPr="00D45A3D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پژوهش‌های</w:t>
        </w:r>
        <w:r w:rsidR="00D45A3D" w:rsidRPr="00D45A3D">
          <w:rPr>
            <w:rFonts w:asciiTheme="majorBidi" w:hAnsiTheme="majorBidi" w:cs="B Nazanin"/>
            <w:sz w:val="24"/>
            <w:szCs w:val="24"/>
            <w:rtl/>
            <w:lang w:bidi="fa-IR"/>
          </w:rPr>
          <w:t xml:space="preserve"> </w:t>
        </w:r>
        <w:r w:rsidR="00D45A3D" w:rsidRPr="00D45A3D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داروشناسی</w:t>
        </w:r>
        <w:r w:rsidR="00D45A3D" w:rsidRPr="00D45A3D">
          <w:rPr>
            <w:rFonts w:asciiTheme="majorBidi" w:hAnsiTheme="majorBidi" w:cs="B Nazanin"/>
            <w:sz w:val="24"/>
            <w:szCs w:val="24"/>
            <w:rtl/>
            <w:lang w:bidi="fa-IR"/>
          </w:rPr>
          <w:t xml:space="preserve"> </w:t>
        </w:r>
        <w:r w:rsidR="00D45A3D" w:rsidRPr="00D45A3D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بومی</w:t>
        </w:r>
        <w:r w:rsidR="004D13AB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. تهران: ایرانیان طب. 1396.</w:t>
        </w:r>
        <w:r w:rsidR="00E23774">
          <w:t>‬</w:t>
        </w:r>
        <w:r w:rsidR="00F80064">
          <w:t>‬</w:t>
        </w:r>
        <w:r w:rsidR="001B3B71">
          <w:t>‬</w:t>
        </w:r>
        <w:r w:rsidR="00A935AB">
          <w:t>‬</w:t>
        </w:r>
        <w:r w:rsidR="00A6042C">
          <w:t>‬</w:t>
        </w:r>
        <w:r w:rsidR="00EF16AE">
          <w:t>‬</w:t>
        </w:r>
        <w:r>
          <w:t>‬</w:t>
        </w:r>
        <w:r>
          <w:t>‬</w:t>
        </w:r>
        <w:r>
          <w:t>‬</w:t>
        </w:r>
        <w:r w:rsidR="00AD12F3">
          <w:t>‬</w:t>
        </w:r>
      </w:di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1AA54FEF" w:rsidR="0067621F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62CF99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66F9554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FF8486F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2FFBE6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145E3E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به اطلاعات کلی درس اعم از گروه آموزشی ارایه دهنده درس، عنوان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درس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بخش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های مختلف محتوایی 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>درس</w:t>
            </w:r>
            <w:r w:rsidRPr="00145E3E">
              <w:rPr>
                <w:rFonts w:ascii="IranNastaliq" w:eastAsia="Calibri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0B5704">
        <w:trPr>
          <w:trHeight w:val="1186"/>
        </w:trPr>
        <w:tc>
          <w:tcPr>
            <w:tcW w:w="1242" w:type="dxa"/>
          </w:tcPr>
          <w:p w14:paraId="0E24D842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اهداف کلی/ محورهای توانمندی  با قالب نوشتاری صحیح درج شده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0B5704">
        <w:trPr>
          <w:trHeight w:val="1186"/>
        </w:trPr>
        <w:tc>
          <w:tcPr>
            <w:tcW w:w="1242" w:type="dxa"/>
          </w:tcPr>
          <w:p w14:paraId="1A478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اهداف اختصاصی/ زیرمحورهای هر توان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مندی با قالب نوشتاری صحیح درج شده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اند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اهداف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اختصاص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ی/ زیرمحورهای هر توان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0B5704">
        <w:tc>
          <w:tcPr>
            <w:tcW w:w="1242" w:type="dxa"/>
          </w:tcPr>
          <w:p w14:paraId="50867F68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7998589C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روش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>های یاددهی و یادگیری درج شده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اند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روش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0B5704">
        <w:trPr>
          <w:trHeight w:val="1778"/>
        </w:trPr>
        <w:tc>
          <w:tcPr>
            <w:tcW w:w="1242" w:type="dxa"/>
          </w:tcPr>
          <w:p w14:paraId="241B597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کلاس</w:t>
            </w:r>
            <w:r w:rsidR="00F05B8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و ...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 نمره نهایی دانشجو، درج شده است..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0B5704">
        <w:tc>
          <w:tcPr>
            <w:tcW w:w="1242" w:type="dxa"/>
          </w:tcPr>
          <w:p w14:paraId="133C4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کتاب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درسی، نشریه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>های تخصصی، مقاله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 xml:space="preserve">ها و 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 xml:space="preserve"> نشان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وب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سا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ت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ها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145E3E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145E3E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مرتبط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، معرفی شده</w:t>
            </w: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0B5704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7oGaHt4AAAAJAQAADwAAAGRycy9kb3ducmV2LnhtbEyPwU7D&#10;MAyG70i8Q2Qkblu6AaUtdSeExBEhCge4ZUloA40zNVlX9vSY07jZ8qff319vZj+IyY7RBUJYLTMQ&#10;lnQwjjqEt9fHRQEiJkVGDYEswo+NsGnOz2pVmXCgFzu1qRMcQrFSCH1Ku0rKqHvrVVyGnSW+fYbR&#10;q8Tr2EkzqgOH+0GusyyXXjniD73a2Yfe6u927xEMvQfSH+7p6KjVrjw+F196Qry8mO/vQCQ7pxMM&#10;f/qsDg07bcOeTBQDQrHOc0YRFtc3VyCYKMsVD1uE2xxkU8v/DZp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O6Bmh7eAAAACQEAAA8AAAAAAAAAAAAAAAAAtAQAAGRycy9kb3ducmV2&#10;LnhtbFBLBQYAAAAABAAEAPMAAAC/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50F96" w14:textId="77777777" w:rsidR="00AD12F3" w:rsidRDefault="00AD12F3" w:rsidP="00EB6DB3">
      <w:pPr>
        <w:spacing w:after="0" w:line="240" w:lineRule="auto"/>
      </w:pPr>
      <w:r>
        <w:separator/>
      </w:r>
    </w:p>
  </w:endnote>
  <w:endnote w:type="continuationSeparator" w:id="0">
    <w:p w14:paraId="5E3252C5" w14:textId="77777777" w:rsidR="00AD12F3" w:rsidRDefault="00AD12F3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B048F8F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EF6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0ADDD" w14:textId="77777777" w:rsidR="00AD12F3" w:rsidRDefault="00AD12F3" w:rsidP="00EB6DB3">
      <w:pPr>
        <w:spacing w:after="0" w:line="240" w:lineRule="auto"/>
      </w:pPr>
      <w:r>
        <w:separator/>
      </w:r>
    </w:p>
  </w:footnote>
  <w:footnote w:type="continuationSeparator" w:id="0">
    <w:p w14:paraId="214B758D" w14:textId="77777777" w:rsidR="00AD12F3" w:rsidRDefault="00AD12F3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3246C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A2A2D"/>
    <w:rsid w:val="000B5704"/>
    <w:rsid w:val="000B57EF"/>
    <w:rsid w:val="000B7123"/>
    <w:rsid w:val="000C7326"/>
    <w:rsid w:val="000E51A7"/>
    <w:rsid w:val="000E701A"/>
    <w:rsid w:val="000F3FF3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3B71"/>
    <w:rsid w:val="001B3EF6"/>
    <w:rsid w:val="001B6A38"/>
    <w:rsid w:val="001D29D6"/>
    <w:rsid w:val="001D2D1F"/>
    <w:rsid w:val="001F31CB"/>
    <w:rsid w:val="002034ED"/>
    <w:rsid w:val="00217F24"/>
    <w:rsid w:val="00220DB2"/>
    <w:rsid w:val="002218E7"/>
    <w:rsid w:val="00225B88"/>
    <w:rsid w:val="0023278D"/>
    <w:rsid w:val="00250AA9"/>
    <w:rsid w:val="002547D1"/>
    <w:rsid w:val="002714E8"/>
    <w:rsid w:val="00277644"/>
    <w:rsid w:val="00277BB7"/>
    <w:rsid w:val="00282ABB"/>
    <w:rsid w:val="002867F7"/>
    <w:rsid w:val="0029396B"/>
    <w:rsid w:val="002942FF"/>
    <w:rsid w:val="002B27AF"/>
    <w:rsid w:val="002D5FD3"/>
    <w:rsid w:val="002E06E6"/>
    <w:rsid w:val="003208E8"/>
    <w:rsid w:val="003225EB"/>
    <w:rsid w:val="003348A3"/>
    <w:rsid w:val="00336EBE"/>
    <w:rsid w:val="00337E9D"/>
    <w:rsid w:val="00357089"/>
    <w:rsid w:val="00364A0B"/>
    <w:rsid w:val="00366A61"/>
    <w:rsid w:val="0038172F"/>
    <w:rsid w:val="003909B8"/>
    <w:rsid w:val="003C3250"/>
    <w:rsid w:val="003D5FAE"/>
    <w:rsid w:val="003F5911"/>
    <w:rsid w:val="004005EE"/>
    <w:rsid w:val="00401B3A"/>
    <w:rsid w:val="00426476"/>
    <w:rsid w:val="00430839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D13AB"/>
    <w:rsid w:val="004E2BE7"/>
    <w:rsid w:val="004E306D"/>
    <w:rsid w:val="004E70F4"/>
    <w:rsid w:val="004F0DD5"/>
    <w:rsid w:val="004F2009"/>
    <w:rsid w:val="00505865"/>
    <w:rsid w:val="00506EDC"/>
    <w:rsid w:val="00527E9F"/>
    <w:rsid w:val="0053326D"/>
    <w:rsid w:val="00547952"/>
    <w:rsid w:val="00551073"/>
    <w:rsid w:val="00592438"/>
    <w:rsid w:val="00592F5F"/>
    <w:rsid w:val="005A67D4"/>
    <w:rsid w:val="005A73D4"/>
    <w:rsid w:val="005C5E6D"/>
    <w:rsid w:val="005E03FB"/>
    <w:rsid w:val="005E1651"/>
    <w:rsid w:val="005E1787"/>
    <w:rsid w:val="005E730A"/>
    <w:rsid w:val="005F151B"/>
    <w:rsid w:val="005F23E2"/>
    <w:rsid w:val="0062048A"/>
    <w:rsid w:val="00632F6B"/>
    <w:rsid w:val="0065017B"/>
    <w:rsid w:val="006562BE"/>
    <w:rsid w:val="00671DCA"/>
    <w:rsid w:val="0067621F"/>
    <w:rsid w:val="00684E56"/>
    <w:rsid w:val="006859F6"/>
    <w:rsid w:val="006D4F70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E7D04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A2888"/>
    <w:rsid w:val="008C1F03"/>
    <w:rsid w:val="008E495F"/>
    <w:rsid w:val="00914CAC"/>
    <w:rsid w:val="00933443"/>
    <w:rsid w:val="009340B5"/>
    <w:rsid w:val="009375F5"/>
    <w:rsid w:val="00946D4D"/>
    <w:rsid w:val="00971252"/>
    <w:rsid w:val="00985539"/>
    <w:rsid w:val="009A0090"/>
    <w:rsid w:val="009E629C"/>
    <w:rsid w:val="00A06E26"/>
    <w:rsid w:val="00A11602"/>
    <w:rsid w:val="00A178F2"/>
    <w:rsid w:val="00A55173"/>
    <w:rsid w:val="00A6042C"/>
    <w:rsid w:val="00A65BBB"/>
    <w:rsid w:val="00A667B5"/>
    <w:rsid w:val="00A7011B"/>
    <w:rsid w:val="00A935AB"/>
    <w:rsid w:val="00AA3DED"/>
    <w:rsid w:val="00AD12F3"/>
    <w:rsid w:val="00AE1443"/>
    <w:rsid w:val="00AE185C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A5E7C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87DC4"/>
    <w:rsid w:val="00C91E86"/>
    <w:rsid w:val="00CA5986"/>
    <w:rsid w:val="00CB11FC"/>
    <w:rsid w:val="00CC7981"/>
    <w:rsid w:val="00D237ED"/>
    <w:rsid w:val="00D258F5"/>
    <w:rsid w:val="00D272D4"/>
    <w:rsid w:val="00D45A3D"/>
    <w:rsid w:val="00D47EB7"/>
    <w:rsid w:val="00D906C3"/>
    <w:rsid w:val="00D92DAC"/>
    <w:rsid w:val="00DB28EF"/>
    <w:rsid w:val="00DB4835"/>
    <w:rsid w:val="00DC7F56"/>
    <w:rsid w:val="00E23774"/>
    <w:rsid w:val="00E270DE"/>
    <w:rsid w:val="00E358C8"/>
    <w:rsid w:val="00E61F9C"/>
    <w:rsid w:val="00E66E78"/>
    <w:rsid w:val="00E84BBA"/>
    <w:rsid w:val="00E95490"/>
    <w:rsid w:val="00EB6DB3"/>
    <w:rsid w:val="00EC047C"/>
    <w:rsid w:val="00EC2D0A"/>
    <w:rsid w:val="00EF16AE"/>
    <w:rsid w:val="00EF53E0"/>
    <w:rsid w:val="00F05B8C"/>
    <w:rsid w:val="00F06E62"/>
    <w:rsid w:val="00F11338"/>
    <w:rsid w:val="00F12E0F"/>
    <w:rsid w:val="00F25ED3"/>
    <w:rsid w:val="00F378AD"/>
    <w:rsid w:val="00F51BF7"/>
    <w:rsid w:val="00F62CAD"/>
    <w:rsid w:val="00F7033C"/>
    <w:rsid w:val="00F80064"/>
    <w:rsid w:val="00F93A8F"/>
    <w:rsid w:val="00F95EA0"/>
    <w:rsid w:val="00FA17A2"/>
    <w:rsid w:val="00FB08F3"/>
    <w:rsid w:val="00FB1B92"/>
    <w:rsid w:val="00FC42B8"/>
    <w:rsid w:val="00FE5F7E"/>
    <w:rsid w:val="00FE7DC5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51B9885-87CA-4CE0-87A7-5B3525CD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5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zargaran@sina.t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C5470-8F64-4518-8A31-3AE5C713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Kiani</cp:lastModifiedBy>
  <cp:revision>3</cp:revision>
  <cp:lastPrinted>2020-08-02T12:25:00Z</cp:lastPrinted>
  <dcterms:created xsi:type="dcterms:W3CDTF">2024-10-14T05:29:00Z</dcterms:created>
  <dcterms:modified xsi:type="dcterms:W3CDTF">2024-10-14T05:29:00Z</dcterms:modified>
</cp:coreProperties>
</file>